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E019" w14:textId="5962D9BF" w:rsidR="00F20959" w:rsidRPr="00260B6F" w:rsidRDefault="00260B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5629FE58" wp14:editId="6150F525">
            <wp:simplePos x="0" y="0"/>
            <wp:positionH relativeFrom="margin">
              <wp:align>right</wp:align>
            </wp:positionH>
            <wp:positionV relativeFrom="paragraph">
              <wp:posOffset>-196566</wp:posOffset>
            </wp:positionV>
            <wp:extent cx="1838325" cy="523875"/>
            <wp:effectExtent l="0" t="0" r="9525" b="0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068">
        <w:rPr>
          <w:rFonts w:ascii="Arial" w:hAnsi="Arial" w:cs="Arial"/>
          <w:noProof/>
          <w:sz w:val="32"/>
          <w:szCs w:val="32"/>
          <w:lang w:val="en-US"/>
        </w:rPr>
        <w:t>Antragsformular Zutritt Serverraum</w:t>
      </w:r>
      <w:r w:rsidRPr="00260B6F">
        <w:rPr>
          <w:rFonts w:ascii="Arial" w:hAnsi="Arial" w:cs="Arial"/>
          <w:sz w:val="32"/>
          <w:szCs w:val="32"/>
        </w:rPr>
        <w:t xml:space="preserve"> </w:t>
      </w:r>
      <w:r w:rsidRPr="00260B6F">
        <w:rPr>
          <w:rFonts w:ascii="Arial" w:hAnsi="Arial" w:cs="Arial"/>
          <w:sz w:val="18"/>
          <w:szCs w:val="18"/>
        </w:rPr>
        <w:t>(Version 0.1)</w:t>
      </w:r>
    </w:p>
    <w:p w14:paraId="0B991DAE" w14:textId="2F2C47C5" w:rsidR="00AA3060" w:rsidRPr="00C635F8" w:rsidRDefault="00AA3060">
      <w:pPr>
        <w:rPr>
          <w:rFonts w:ascii="Arial" w:hAnsi="Arial" w:cs="Arial"/>
          <w:sz w:val="16"/>
          <w:szCs w:val="16"/>
          <w:lang w:val="en-US"/>
        </w:rPr>
      </w:pPr>
    </w:p>
    <w:p w14:paraId="50CA2383" w14:textId="6888252A" w:rsidR="00860068" w:rsidRDefault="00FF5D3B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4A069D84" wp14:editId="2ACFA051">
            <wp:extent cx="3295935" cy="149825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8506" cy="151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78DE8" w14:textId="487BD22D" w:rsidR="00860068" w:rsidRPr="00C635F8" w:rsidRDefault="00860068">
      <w:pPr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508"/>
      </w:tblGrid>
      <w:tr w:rsidR="004D4BE8" w:rsidRPr="0011432B" w14:paraId="1F3F4568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192452" w14:textId="5D6E4085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Nummer ETH Karte:</w:t>
            </w:r>
          </w:p>
        </w:tc>
        <w:sdt>
          <w:sdtPr>
            <w:rPr>
              <w:rFonts w:ascii="Arial" w:hAnsi="Arial" w:cs="Arial"/>
              <w:lang w:val="en-US"/>
            </w:rPr>
            <w:id w:val="1836025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5934EB5" w14:textId="528F92B6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11432B" w14:paraId="6255EDFE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9565D7A" w14:textId="69AE0BF9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 / Vorname:</w:t>
            </w:r>
          </w:p>
        </w:tc>
        <w:sdt>
          <w:sdtPr>
            <w:rPr>
              <w:rFonts w:ascii="Arial" w:hAnsi="Arial" w:cs="Arial"/>
              <w:lang w:val="en-US"/>
            </w:rPr>
            <w:id w:val="-1417556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4D0216" w14:textId="687591A1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11432B" w14:paraId="409F3915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598079C" w14:textId="550E519B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Department / Institut:</w:t>
            </w:r>
          </w:p>
        </w:tc>
        <w:sdt>
          <w:sdtPr>
            <w:rPr>
              <w:rFonts w:ascii="Arial" w:hAnsi="Arial" w:cs="Arial"/>
              <w:lang w:val="en-US"/>
            </w:rPr>
            <w:id w:val="18725725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468B974" w14:textId="5AE45EDD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11432B" w14:paraId="700DD13C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5DBF55" w14:textId="2544E359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Arbeitsplatz:</w:t>
            </w:r>
          </w:p>
        </w:tc>
        <w:sdt>
          <w:sdtPr>
            <w:rPr>
              <w:rFonts w:ascii="Arial" w:hAnsi="Arial" w:cs="Arial"/>
              <w:lang w:val="en-US"/>
            </w:rPr>
            <w:id w:val="-7672241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281FE84" w14:textId="7B405169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11432B" w14:paraId="1322ED68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D20EF58" w14:textId="0F2C20A1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Adresse:</w:t>
            </w:r>
          </w:p>
        </w:tc>
        <w:sdt>
          <w:sdtPr>
            <w:rPr>
              <w:rFonts w:ascii="Arial" w:hAnsi="Arial" w:cs="Arial"/>
              <w:lang w:val="en-US"/>
            </w:rPr>
            <w:id w:val="2011552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38AE93F" w14:textId="53E0507C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11432B" w14:paraId="693583F2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DFA6840" w14:textId="59D3B776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PLZ / Ort:</w:t>
            </w:r>
          </w:p>
        </w:tc>
        <w:sdt>
          <w:sdtPr>
            <w:rPr>
              <w:rFonts w:ascii="Arial" w:hAnsi="Arial" w:cs="Arial"/>
              <w:lang w:val="en-US"/>
            </w:rPr>
            <w:id w:val="-2857403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7E454D" w14:textId="5E9C91A8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11432B" w14:paraId="49224C9F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13C71C" w14:textId="6A279F90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Telefonnummer:</w:t>
            </w:r>
          </w:p>
        </w:tc>
        <w:sdt>
          <w:sdtPr>
            <w:rPr>
              <w:rFonts w:ascii="Arial" w:hAnsi="Arial" w:cs="Arial"/>
              <w:lang w:val="en-US"/>
            </w:rPr>
            <w:id w:val="5261453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2CA621A" w14:textId="281A4278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11432B" w14:paraId="6F640FC1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3E24D0C" w14:textId="0DB784E5" w:rsidR="004D4BE8" w:rsidRDefault="004D4BE8">
            <w:pPr>
              <w:rPr>
                <w:rFonts w:ascii="Arial" w:hAnsi="Arial" w:cs="Arial"/>
                <w:lang w:val="en-US"/>
              </w:rPr>
            </w:pPr>
            <w:r w:rsidRPr="00FF31EB">
              <w:rPr>
                <w:rFonts w:ascii="Arial" w:hAnsi="Arial" w:cs="Arial"/>
                <w:highlight w:val="lightGray"/>
                <w:lang w:val="en-US"/>
              </w:rPr>
              <w:t>E-Mail</w:t>
            </w:r>
          </w:p>
        </w:tc>
        <w:sdt>
          <w:sdtPr>
            <w:rPr>
              <w:rFonts w:ascii="Arial" w:hAnsi="Arial" w:cs="Arial"/>
              <w:lang w:val="en-US"/>
            </w:rPr>
            <w:id w:val="450519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BB2A4AB" w14:textId="5AA9E762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11432B" w14:paraId="6A315136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B678D3C" w14:textId="0ED16A66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Grund des Zutritts:</w:t>
            </w:r>
          </w:p>
        </w:tc>
        <w:sdt>
          <w:sdtPr>
            <w:rPr>
              <w:rFonts w:ascii="Arial" w:hAnsi="Arial" w:cs="Arial"/>
              <w:lang w:val="en-US"/>
            </w:rPr>
            <w:id w:val="189013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A20F4A" w14:textId="06A942AC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D4BE8" w:rsidRPr="0011432B" w14:paraId="5A1C6198" w14:textId="77777777" w:rsidTr="001A414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DE65422" w14:textId="5B70400E" w:rsidR="004D4BE8" w:rsidRDefault="004D4B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Datum des Antrages:</w:t>
            </w:r>
          </w:p>
        </w:tc>
        <w:sdt>
          <w:sdtPr>
            <w:rPr>
              <w:rFonts w:ascii="Arial" w:hAnsi="Arial" w:cs="Arial"/>
              <w:lang w:val="en-US"/>
            </w:rPr>
            <w:id w:val="-577825696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836670D" w14:textId="7780A903" w:rsidR="004D4BE8" w:rsidRDefault="001A414B">
                <w:pPr>
                  <w:rPr>
                    <w:rFonts w:ascii="Arial" w:hAnsi="Arial" w:cs="Arial"/>
                    <w:lang w:val="en-US"/>
                  </w:rPr>
                </w:pPr>
                <w:r w:rsidRPr="001A414B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</w:tbl>
    <w:p w14:paraId="3CD9CE45" w14:textId="2DA9CEFB" w:rsidR="004539C8" w:rsidRPr="00C635F8" w:rsidRDefault="004539C8">
      <w:pPr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539C8" w14:paraId="7833F328" w14:textId="77777777" w:rsidTr="004539C8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32239B5" w14:textId="17A9B42D" w:rsidR="004539C8" w:rsidRDefault="004539C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Unterschrift: </w:t>
            </w:r>
          </w:p>
        </w:tc>
        <w:sdt>
          <w:sdtPr>
            <w:rPr>
              <w:rFonts w:ascii="Arial" w:hAnsi="Arial" w:cs="Arial"/>
              <w:lang w:val="en-US"/>
            </w:rPr>
            <w:id w:val="-1955236860"/>
            <w:temporary/>
            <w:showingPlcHdr/>
            <w:picture/>
          </w:sdtPr>
          <w:sdtEndPr/>
          <w:sdtContent>
            <w:tc>
              <w:tcPr>
                <w:tcW w:w="65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0CAC1E" w14:textId="51239B33" w:rsidR="004539C8" w:rsidRDefault="00FF5D3B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noProof/>
                    <w:lang w:val="en-US"/>
                  </w:rPr>
                  <w:drawing>
                    <wp:inline distT="0" distB="0" distL="0" distR="0" wp14:anchorId="05968EA5" wp14:editId="7D834AE0">
                      <wp:extent cx="1903730" cy="511791"/>
                      <wp:effectExtent l="0" t="0" r="1270" b="3175"/>
                      <wp:docPr id="9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3897" cy="514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E390867" w14:textId="764C578F" w:rsidR="004539C8" w:rsidRPr="00C635F8" w:rsidRDefault="004539C8">
      <w:pPr>
        <w:rPr>
          <w:rFonts w:ascii="Arial" w:hAnsi="Arial" w:cs="Arial"/>
          <w:sz w:val="8"/>
          <w:szCs w:val="8"/>
          <w:lang w:val="en-US"/>
        </w:rPr>
      </w:pPr>
    </w:p>
    <w:p w14:paraId="69C7FD76" w14:textId="65CDE8F2" w:rsidR="00C113B6" w:rsidRDefault="00C113B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Zutrittsberechtiung(en) bitte ankreuzen: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4165"/>
        <w:gridCol w:w="497"/>
        <w:gridCol w:w="3962"/>
      </w:tblGrid>
      <w:tr w:rsidR="00860068" w14:paraId="2E64C1FF" w14:textId="77777777" w:rsidTr="008A49E4">
        <w:tc>
          <w:tcPr>
            <w:tcW w:w="4601" w:type="dxa"/>
            <w:gridSpan w:val="2"/>
          </w:tcPr>
          <w:p w14:paraId="07AB7BCC" w14:textId="5080D92A" w:rsidR="00860068" w:rsidRPr="001A414B" w:rsidRDefault="00860068" w:rsidP="0086006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A414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Zentrum</w:t>
            </w:r>
          </w:p>
        </w:tc>
        <w:tc>
          <w:tcPr>
            <w:tcW w:w="4459" w:type="dxa"/>
            <w:gridSpan w:val="2"/>
          </w:tcPr>
          <w:p w14:paraId="4C0D1ED5" w14:textId="26125828" w:rsidR="00860068" w:rsidRPr="001A414B" w:rsidRDefault="00860068" w:rsidP="0086006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A414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Hönggerberg</w:t>
            </w:r>
          </w:p>
        </w:tc>
      </w:tr>
      <w:tr w:rsidR="00860068" w14:paraId="4FCB0B68" w14:textId="77777777" w:rsidTr="008A49E4">
        <w:sdt>
          <w:sdtPr>
            <w:rPr>
              <w:rFonts w:ascii="Arial" w:hAnsi="Arial" w:cs="Arial"/>
              <w:lang w:val="en-US"/>
            </w:rPr>
            <w:id w:val="121022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A732DB3" w14:textId="46E3F991" w:rsidR="00860068" w:rsidRDefault="0011432B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5FAD129A" w14:textId="751143E5" w:rsidR="00860068" w:rsidRDefault="008A49E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LEE A206</w:t>
            </w:r>
          </w:p>
        </w:tc>
        <w:sdt>
          <w:sdtPr>
            <w:rPr>
              <w:rFonts w:ascii="Arial" w:hAnsi="Arial" w:cs="Arial"/>
              <w:lang w:val="en-US"/>
            </w:rPr>
            <w:id w:val="176657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</w:tcPr>
              <w:p w14:paraId="0DAF9157" w14:textId="1B8CE942" w:rsidR="00860068" w:rsidRDefault="008A49E4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2" w:type="dxa"/>
          </w:tcPr>
          <w:p w14:paraId="23675F98" w14:textId="540F92A3" w:rsidR="00860068" w:rsidRDefault="008A49E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HCI C255</w:t>
            </w:r>
          </w:p>
        </w:tc>
      </w:tr>
      <w:tr w:rsidR="00860068" w14:paraId="30B03E8B" w14:textId="77777777" w:rsidTr="008A49E4">
        <w:sdt>
          <w:sdtPr>
            <w:rPr>
              <w:rFonts w:ascii="Arial" w:hAnsi="Arial" w:cs="Arial"/>
              <w:lang w:val="en-US"/>
            </w:rPr>
            <w:id w:val="-166307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B816FAB" w14:textId="09B4CB03" w:rsidR="00860068" w:rsidRDefault="008A49E4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6FA5D99F" w14:textId="00D7D262" w:rsidR="00860068" w:rsidRDefault="008A49E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LEE A309</w:t>
            </w:r>
          </w:p>
        </w:tc>
        <w:sdt>
          <w:sdtPr>
            <w:rPr>
              <w:rFonts w:ascii="Arial" w:hAnsi="Arial" w:cs="Arial"/>
              <w:lang w:val="en-US"/>
            </w:rPr>
            <w:id w:val="116505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</w:tcPr>
              <w:p w14:paraId="489A952F" w14:textId="5C4BF070" w:rsidR="00860068" w:rsidRDefault="008A49E4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62" w:type="dxa"/>
          </w:tcPr>
          <w:p w14:paraId="6D59FF9E" w14:textId="0FFA54A5" w:rsidR="00860068" w:rsidRDefault="008A49E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HCI D13</w:t>
            </w:r>
          </w:p>
        </w:tc>
      </w:tr>
      <w:tr w:rsidR="00860068" w:rsidRPr="0011432B" w14:paraId="0FFD31CC" w14:textId="77777777" w:rsidTr="008A49E4">
        <w:sdt>
          <w:sdtPr>
            <w:rPr>
              <w:rFonts w:ascii="Arial" w:hAnsi="Arial" w:cs="Arial"/>
              <w:lang w:val="en-US"/>
            </w:rPr>
            <w:id w:val="-19963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45C34EF" w14:textId="25A7B19A" w:rsidR="00860068" w:rsidRDefault="008A49E4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106797E2" w14:textId="731C8ECD" w:rsidR="00860068" w:rsidRDefault="008A49E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CAB D53</w:t>
            </w:r>
          </w:p>
        </w:tc>
        <w:sdt>
          <w:sdtPr>
            <w:rPr>
              <w:rFonts w:ascii="Arial" w:hAnsi="Arial" w:cs="Arial"/>
              <w:lang w:val="en-US"/>
            </w:rPr>
            <w:id w:val="-11615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</w:tcPr>
              <w:p w14:paraId="713A71AB" w14:textId="68F09612" w:rsidR="00860068" w:rsidRDefault="002A633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023056065"/>
            <w:placeholder>
              <w:docPart w:val="1D7418A925C74CECAD6FC120A5A8AFD1"/>
            </w:placeholder>
            <w:showingPlcHdr/>
          </w:sdtPr>
          <w:sdtEndPr/>
          <w:sdtContent>
            <w:tc>
              <w:tcPr>
                <w:tcW w:w="3962" w:type="dxa"/>
              </w:tcPr>
              <w:p w14:paraId="6A27B2A4" w14:textId="40420EF3" w:rsidR="00860068" w:rsidRDefault="002A6338">
                <w:pPr>
                  <w:rPr>
                    <w:rFonts w:ascii="Arial" w:hAnsi="Arial" w:cs="Arial"/>
                    <w:lang w:val="en-US"/>
                  </w:rPr>
                </w:pPr>
                <w:r w:rsidRPr="00C113B6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A6338" w:rsidRPr="002A6338" w14:paraId="187C7FE5" w14:textId="77777777" w:rsidTr="00047375">
        <w:sdt>
          <w:sdtPr>
            <w:rPr>
              <w:rFonts w:ascii="Arial" w:hAnsi="Arial" w:cs="Arial"/>
              <w:lang w:val="en-US"/>
            </w:rPr>
            <w:id w:val="140232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F6C0804" w14:textId="58558FC5" w:rsidR="002A6338" w:rsidRDefault="002A633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6E7C8865" w14:textId="43D4795E" w:rsidR="002A6338" w:rsidRDefault="002A633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CAB D56</w:t>
            </w:r>
          </w:p>
        </w:tc>
        <w:tc>
          <w:tcPr>
            <w:tcW w:w="4459" w:type="dxa"/>
            <w:gridSpan w:val="2"/>
          </w:tcPr>
          <w:p w14:paraId="4A6B7BE3" w14:textId="7FED0F80" w:rsidR="002A6338" w:rsidRPr="002A6338" w:rsidRDefault="002A6338" w:rsidP="002A6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A633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Basel</w:t>
            </w:r>
          </w:p>
        </w:tc>
      </w:tr>
      <w:tr w:rsidR="00860068" w:rsidRPr="002A6338" w14:paraId="168019E6" w14:textId="77777777" w:rsidTr="008A49E4">
        <w:sdt>
          <w:sdtPr>
            <w:rPr>
              <w:rFonts w:ascii="Arial" w:hAnsi="Arial" w:cs="Arial"/>
              <w:lang w:val="en-US"/>
            </w:rPr>
            <w:id w:val="132014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B433227" w14:textId="14494CF4" w:rsidR="00860068" w:rsidRDefault="008A49E4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5BE80AB0" w14:textId="19A51FCD" w:rsidR="00860068" w:rsidRDefault="008A49E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RZY B65</w:t>
            </w:r>
          </w:p>
        </w:tc>
        <w:sdt>
          <w:sdtPr>
            <w:rPr>
              <w:rFonts w:ascii="Arial" w:hAnsi="Arial" w:cs="Arial"/>
              <w:lang w:val="en-US"/>
            </w:rPr>
            <w:id w:val="-134555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</w:tcPr>
              <w:p w14:paraId="6FEED9FA" w14:textId="2DFD4D96" w:rsidR="00860068" w:rsidRDefault="00A76F3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580409880"/>
            <w:placeholder>
              <w:docPart w:val="861070CA0731429D9E723916C05FDBCC"/>
            </w:placeholder>
          </w:sdtPr>
          <w:sdtEndPr/>
          <w:sdtContent>
            <w:tc>
              <w:tcPr>
                <w:tcW w:w="3962" w:type="dxa"/>
              </w:tcPr>
              <w:p w14:paraId="392D3612" w14:textId="0BCD7650" w:rsidR="00860068" w:rsidRDefault="002A633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BSS B19</w:t>
                </w:r>
              </w:p>
            </w:tc>
          </w:sdtContent>
        </w:sdt>
      </w:tr>
      <w:tr w:rsidR="00860068" w:rsidRPr="0011432B" w14:paraId="082EED64" w14:textId="77777777" w:rsidTr="008A49E4">
        <w:sdt>
          <w:sdtPr>
            <w:rPr>
              <w:rFonts w:ascii="Arial" w:hAnsi="Arial" w:cs="Arial"/>
              <w:lang w:val="en-US"/>
            </w:rPr>
            <w:id w:val="-11398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B6E395D" w14:textId="223E729B" w:rsidR="00860068" w:rsidRDefault="008A49E4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0833631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65" w:type="dxa"/>
              </w:tcPr>
              <w:p w14:paraId="5E9B7016" w14:textId="6E3E491A" w:rsidR="00860068" w:rsidRDefault="00C113B6">
                <w:pPr>
                  <w:rPr>
                    <w:rFonts w:ascii="Arial" w:hAnsi="Arial" w:cs="Arial"/>
                    <w:lang w:val="en-US"/>
                  </w:rPr>
                </w:pPr>
                <w:r w:rsidRPr="00C113B6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27752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</w:tcPr>
              <w:p w14:paraId="0C27EAE4" w14:textId="786FD66A" w:rsidR="00860068" w:rsidRDefault="00A76F3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067222173"/>
            <w:placeholder>
              <w:docPart w:val="76D5D198BA7441918E49527FC9D0DA1F"/>
            </w:placeholder>
            <w:showingPlcHdr/>
          </w:sdtPr>
          <w:sdtEndPr/>
          <w:sdtContent>
            <w:tc>
              <w:tcPr>
                <w:tcW w:w="3962" w:type="dxa"/>
              </w:tcPr>
              <w:p w14:paraId="726AD9B5" w14:textId="756BFF0B" w:rsidR="00860068" w:rsidRDefault="002A6338">
                <w:pPr>
                  <w:rPr>
                    <w:rFonts w:ascii="Arial" w:hAnsi="Arial" w:cs="Arial"/>
                    <w:lang w:val="en-US"/>
                  </w:rPr>
                </w:pPr>
                <w:r w:rsidRPr="00C113B6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84C39CC" w14:textId="66875C2F" w:rsidR="00860068" w:rsidRPr="00C635F8" w:rsidRDefault="00860068">
      <w:pPr>
        <w:rPr>
          <w:rFonts w:ascii="Arial" w:hAnsi="Arial" w:cs="Arial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C113B6" w14:paraId="1283086E" w14:textId="77777777" w:rsidTr="00D202BE">
        <w:tc>
          <w:tcPr>
            <w:tcW w:w="9060" w:type="dxa"/>
            <w:gridSpan w:val="2"/>
          </w:tcPr>
          <w:p w14:paraId="2A14B3C8" w14:textId="13D02149" w:rsidR="00C113B6" w:rsidRPr="008D3520" w:rsidRDefault="008D3520">
            <w:pPr>
              <w:rPr>
                <w:rFonts w:ascii="Arial" w:hAnsi="Arial" w:cs="Arial"/>
              </w:rPr>
            </w:pPr>
            <w:r w:rsidRPr="008D3520">
              <w:rPr>
                <w:rFonts w:ascii="Arial" w:hAnsi="Arial" w:cs="Arial"/>
              </w:rPr>
              <w:t xml:space="preserve">Grund für den Zutritt / </w:t>
            </w:r>
            <w:r w:rsidR="00C113B6" w:rsidRPr="008D3520">
              <w:rPr>
                <w:rFonts w:ascii="Arial" w:hAnsi="Arial" w:cs="Arial"/>
              </w:rPr>
              <w:t>Bemerkungen:</w:t>
            </w:r>
          </w:p>
          <w:p w14:paraId="5463C4D5" w14:textId="6EB82948" w:rsidR="00C113B6" w:rsidRPr="008D3520" w:rsidRDefault="00C113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13B6" w:rsidRPr="0011432B" w14:paraId="34C8DBDB" w14:textId="77777777" w:rsidTr="0091651F">
        <w:tc>
          <w:tcPr>
            <w:tcW w:w="9060" w:type="dxa"/>
            <w:gridSpan w:val="2"/>
          </w:tcPr>
          <w:sdt>
            <w:sdtPr>
              <w:rPr>
                <w:rFonts w:ascii="Arial" w:hAnsi="Arial" w:cs="Arial"/>
                <w:lang w:val="en-US"/>
              </w:rPr>
              <w:id w:val="-1827198486"/>
              <w:placeholder>
                <w:docPart w:val="DefaultPlaceholder_-1854013440"/>
              </w:placeholder>
              <w:showingPlcHdr/>
            </w:sdtPr>
            <w:sdtEndPr/>
            <w:sdtContent>
              <w:p w14:paraId="368E0F38" w14:textId="2931CB2D" w:rsidR="00C113B6" w:rsidRDefault="00C113B6">
                <w:pPr>
                  <w:rPr>
                    <w:rFonts w:ascii="Arial" w:hAnsi="Arial" w:cs="Arial"/>
                    <w:lang w:val="en-US"/>
                  </w:rPr>
                </w:pPr>
                <w:r w:rsidRPr="00C113B6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7D7D0DB2" w14:textId="77777777" w:rsidR="00C113B6" w:rsidRDefault="00C113B6">
            <w:pPr>
              <w:rPr>
                <w:rFonts w:ascii="Arial" w:hAnsi="Arial" w:cs="Arial"/>
                <w:lang w:val="en-US"/>
              </w:rPr>
            </w:pPr>
          </w:p>
          <w:p w14:paraId="34121553" w14:textId="02EA9C5B" w:rsidR="00C113B6" w:rsidRDefault="00C113B6">
            <w:pPr>
              <w:rPr>
                <w:rFonts w:ascii="Arial" w:hAnsi="Arial" w:cs="Arial"/>
                <w:lang w:val="en-US"/>
              </w:rPr>
            </w:pPr>
          </w:p>
        </w:tc>
      </w:tr>
      <w:tr w:rsidR="00C31824" w:rsidRPr="00C31824" w14:paraId="22FB21C2" w14:textId="77777777" w:rsidTr="00C31824">
        <w:tc>
          <w:tcPr>
            <w:tcW w:w="7508" w:type="dxa"/>
          </w:tcPr>
          <w:p w14:paraId="465358B4" w14:textId="4AC452AB" w:rsidR="00C31824" w:rsidRPr="00C31824" w:rsidRDefault="00C31824">
            <w:pPr>
              <w:rPr>
                <w:rFonts w:ascii="Arial" w:hAnsi="Arial" w:cs="Arial"/>
              </w:rPr>
            </w:pPr>
            <w:r w:rsidRPr="00C31824">
              <w:rPr>
                <w:rFonts w:ascii="Arial" w:hAnsi="Arial" w:cs="Arial"/>
              </w:rPr>
              <w:t xml:space="preserve">Erhalt von </w:t>
            </w:r>
            <w:r>
              <w:rPr>
                <w:rFonts w:ascii="Arial" w:hAnsi="Arial" w:cs="Arial"/>
              </w:rPr>
              <w:t>E-Mail-Nachrichten bei Wartungen etc.</w:t>
            </w:r>
            <w:r w:rsidR="00FF31EB">
              <w:rPr>
                <w:rFonts w:ascii="Arial" w:hAnsi="Arial" w:cs="Arial"/>
              </w:rPr>
              <w:t xml:space="preserve"> an die oben angegebene </w:t>
            </w:r>
            <w:r w:rsidR="00FF31EB" w:rsidRPr="00FF31EB">
              <w:rPr>
                <w:rFonts w:ascii="Arial" w:hAnsi="Arial" w:cs="Arial"/>
                <w:highlight w:val="lightGray"/>
              </w:rPr>
              <w:t>Adresse</w:t>
            </w:r>
            <w:r w:rsidR="00FF31E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Falls gewünscht, bitte ankreuzen. </w:t>
            </w:r>
          </w:p>
        </w:tc>
        <w:sdt>
          <w:sdtPr>
            <w:rPr>
              <w:rFonts w:ascii="Arial" w:hAnsi="Arial" w:cs="Arial"/>
              <w:lang w:val="en-US"/>
            </w:rPr>
            <w:id w:val="12103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</w:tcPr>
              <w:p w14:paraId="144B2C9C" w14:textId="7BF215D3" w:rsidR="00C31824" w:rsidRDefault="00C31824" w:rsidP="00C31824">
                <w:pPr>
                  <w:jc w:val="center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71E86D15" w14:textId="77777777" w:rsidR="00C113B6" w:rsidRPr="00C635F8" w:rsidRDefault="00C113B6">
      <w:pPr>
        <w:rPr>
          <w:rFonts w:ascii="Arial" w:hAnsi="Arial" w:cs="Arial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FF5D3B" w14:paraId="589E0FA5" w14:textId="77777777" w:rsidTr="00104358">
        <w:tc>
          <w:tcPr>
            <w:tcW w:w="6658" w:type="dxa"/>
          </w:tcPr>
          <w:p w14:paraId="0EA2B870" w14:textId="49401029" w:rsidR="00C113B6" w:rsidRDefault="00FF5D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Unterschrift </w:t>
            </w:r>
            <w:sdt>
              <w:sdtPr>
                <w:rPr>
                  <w:rFonts w:ascii="Arial" w:hAnsi="Arial" w:cs="Arial"/>
                  <w:lang w:val="en-US"/>
                </w:rPr>
                <w:id w:val="-1506505811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des Institutsvorstehers:" w:value="des Institutsvorstehers:"/>
                  <w:listItem w:displayText="verantwortlicher bei ISG:" w:value="verantwortlicher bei ISG:"/>
                </w:comboBox>
              </w:sdtPr>
              <w:sdtEndPr/>
              <w:sdtContent>
                <w:r w:rsidR="00AD2DB2" w:rsidRPr="00FC0F41">
                  <w:rPr>
                    <w:rStyle w:val="PlaceholderText"/>
                  </w:rPr>
                  <w:t>Choose an item.</w:t>
                </w:r>
              </w:sdtContent>
            </w:sdt>
          </w:p>
          <w:p w14:paraId="4DA25EE1" w14:textId="32C6C5E5" w:rsidR="00C113B6" w:rsidRPr="00C113B6" w:rsidRDefault="00C113B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402" w:type="dxa"/>
            <w:shd w:val="clear" w:color="auto" w:fill="F2F2F2" w:themeFill="background1" w:themeFillShade="F2"/>
          </w:tcPr>
          <w:p w14:paraId="4E658976" w14:textId="77777777" w:rsidR="00104358" w:rsidRDefault="00C113B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Genehmigung durch </w:t>
            </w:r>
          </w:p>
          <w:p w14:paraId="691EAB49" w14:textId="3E07DAE6" w:rsidR="00FF5D3B" w:rsidRDefault="00C113B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Informatikdienste:</w:t>
            </w:r>
          </w:p>
        </w:tc>
      </w:tr>
      <w:tr w:rsidR="00104358" w14:paraId="2BBAC203" w14:textId="77777777" w:rsidTr="00104358">
        <w:sdt>
          <w:sdtPr>
            <w:rPr>
              <w:rFonts w:ascii="Arial" w:hAnsi="Arial" w:cs="Arial"/>
              <w:lang w:val="en-US"/>
            </w:rPr>
            <w:id w:val="1181551521"/>
            <w:temporary/>
            <w:showingPlcHdr/>
            <w:picture/>
          </w:sdtPr>
          <w:sdtEndPr/>
          <w:sdtContent>
            <w:tc>
              <w:tcPr>
                <w:tcW w:w="6658" w:type="dxa"/>
              </w:tcPr>
              <w:p w14:paraId="42CB1E02" w14:textId="259829B4" w:rsidR="00104358" w:rsidRDefault="0010435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noProof/>
                    <w:lang w:val="en-US"/>
                  </w:rPr>
                  <w:drawing>
                    <wp:inline distT="0" distB="0" distL="0" distR="0" wp14:anchorId="5B79BE57" wp14:editId="67D5BF06">
                      <wp:extent cx="1902463" cy="511791"/>
                      <wp:effectExtent l="0" t="0" r="2540" b="317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3126" cy="51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934547434"/>
            <w:placeholder>
              <w:docPart w:val="0D8A26341E0C4A01BB0E11E63112B414"/>
            </w:placeholder>
            <w:showingPlcHdr/>
            <w:dropDownList>
              <w:listItem w:value="Choose an item."/>
              <w:listItem w:displayText="Marcel Gwerder" w:value="Marcel Gwerder"/>
              <w:listItem w:displayText="Dejan Raicic" w:value="Dejan Raicic"/>
              <w:listItem w:displayText="Thomas Fankhauser" w:value="Thomas Fankhauser"/>
            </w:dropDownList>
          </w:sdtPr>
          <w:sdtEndPr/>
          <w:sdtContent>
            <w:tc>
              <w:tcPr>
                <w:tcW w:w="2402" w:type="dxa"/>
                <w:vMerge w:val="restart"/>
                <w:shd w:val="clear" w:color="auto" w:fill="F2F2F2" w:themeFill="background1" w:themeFillShade="F2"/>
              </w:tcPr>
              <w:p w14:paraId="054B103E" w14:textId="0BCC63C8" w:rsidR="00104358" w:rsidRDefault="00104358">
                <w:pPr>
                  <w:rPr>
                    <w:rFonts w:ascii="Arial" w:hAnsi="Arial" w:cs="Arial"/>
                    <w:lang w:val="en-US"/>
                  </w:rPr>
                </w:pPr>
                <w:r w:rsidRPr="004E4DE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04358" w:rsidRPr="0011432B" w14:paraId="5F3B6251" w14:textId="77777777" w:rsidTr="00104358">
        <w:tc>
          <w:tcPr>
            <w:tcW w:w="6658" w:type="dxa"/>
          </w:tcPr>
          <w:p w14:paraId="5EE018C5" w14:textId="77777777" w:rsidR="00104358" w:rsidRDefault="0010435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Name: </w:t>
            </w:r>
            <w:sdt>
              <w:sdtPr>
                <w:rPr>
                  <w:rFonts w:ascii="Arial" w:hAnsi="Arial" w:cs="Arial"/>
                  <w:lang w:val="en-US"/>
                </w:rPr>
                <w:id w:val="-91855573"/>
                <w:placeholder>
                  <w:docPart w:val="C2200E70BFB141F698AB70BBD87F62C5"/>
                </w:placeholder>
                <w:showingPlcHdr/>
              </w:sdtPr>
              <w:sdtEndPr/>
              <w:sdtContent>
                <w:r w:rsidRPr="0010435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402" w:type="dxa"/>
            <w:vMerge/>
          </w:tcPr>
          <w:p w14:paraId="6FD526B8" w14:textId="58B62617" w:rsidR="00104358" w:rsidRDefault="0010435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72E20C8" w14:textId="77777777" w:rsidR="00260B6F" w:rsidRPr="00860068" w:rsidRDefault="00260B6F">
      <w:pPr>
        <w:rPr>
          <w:rFonts w:ascii="Arial" w:hAnsi="Arial" w:cs="Arial"/>
          <w:lang w:val="en-US"/>
        </w:rPr>
      </w:pPr>
    </w:p>
    <w:sectPr w:rsidR="00260B6F" w:rsidRPr="00860068" w:rsidSect="009771E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0FhxRFjT692OzxspUEQnhfttsdqnrtPUSvaQmVZEHdygoGEliseAAOLELlnQPK+GOf7ogH3CUCpQbXeolhSMuw==" w:salt="EW8EtBqPmbKfiXNOnCsd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39"/>
    <w:rsid w:val="0003079A"/>
    <w:rsid w:val="00080FA3"/>
    <w:rsid w:val="000C167F"/>
    <w:rsid w:val="000F323D"/>
    <w:rsid w:val="001001D7"/>
    <w:rsid w:val="0010324E"/>
    <w:rsid w:val="00104358"/>
    <w:rsid w:val="0011432B"/>
    <w:rsid w:val="001A414B"/>
    <w:rsid w:val="001D1C1E"/>
    <w:rsid w:val="001F1FBC"/>
    <w:rsid w:val="00260B6F"/>
    <w:rsid w:val="00274BA4"/>
    <w:rsid w:val="002A6338"/>
    <w:rsid w:val="00303922"/>
    <w:rsid w:val="004539C8"/>
    <w:rsid w:val="004D4BE8"/>
    <w:rsid w:val="004F24FB"/>
    <w:rsid w:val="004F48F3"/>
    <w:rsid w:val="005B3CF2"/>
    <w:rsid w:val="00613ACC"/>
    <w:rsid w:val="00672F39"/>
    <w:rsid w:val="0069147A"/>
    <w:rsid w:val="006A12DC"/>
    <w:rsid w:val="006A7E2A"/>
    <w:rsid w:val="007753FD"/>
    <w:rsid w:val="007E1099"/>
    <w:rsid w:val="008458C9"/>
    <w:rsid w:val="00860068"/>
    <w:rsid w:val="008A49E4"/>
    <w:rsid w:val="008D2BC8"/>
    <w:rsid w:val="008D3520"/>
    <w:rsid w:val="00910C2C"/>
    <w:rsid w:val="009771E7"/>
    <w:rsid w:val="00A72CFB"/>
    <w:rsid w:val="00A76F3D"/>
    <w:rsid w:val="00AA3060"/>
    <w:rsid w:val="00AD2DB2"/>
    <w:rsid w:val="00C113B6"/>
    <w:rsid w:val="00C31824"/>
    <w:rsid w:val="00C635F8"/>
    <w:rsid w:val="00C8241C"/>
    <w:rsid w:val="00D275B1"/>
    <w:rsid w:val="00D41661"/>
    <w:rsid w:val="00D471EF"/>
    <w:rsid w:val="00DA5607"/>
    <w:rsid w:val="00DB40BA"/>
    <w:rsid w:val="00DF0FAA"/>
    <w:rsid w:val="00EA4BB7"/>
    <w:rsid w:val="00ED690D"/>
    <w:rsid w:val="00EF0E07"/>
    <w:rsid w:val="00F20959"/>
    <w:rsid w:val="00FB443B"/>
    <w:rsid w:val="00FF31EB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85D43"/>
  <w15:chartTrackingRefBased/>
  <w15:docId w15:val="{2AF014BE-5F9D-4338-9569-51B0B6CD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FA3"/>
    <w:rPr>
      <w:color w:val="808080"/>
    </w:rPr>
  </w:style>
  <w:style w:type="table" w:styleId="TableGrid">
    <w:name w:val="Table Grid"/>
    <w:basedOn w:val="TableNormal"/>
    <w:uiPriority w:val="39"/>
    <w:rsid w:val="000C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BDEE7-2C72-4748-9BBE-9E6669F537A9}"/>
      </w:docPartPr>
      <w:docPartBody>
        <w:p w:rsidR="0010379D" w:rsidRDefault="00237A5D">
          <w:r w:rsidRPr="004423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A4CD-CD1F-45E0-A27D-EA5CBE7B7466}"/>
      </w:docPartPr>
      <w:docPartBody>
        <w:p w:rsidR="0010379D" w:rsidRDefault="00237A5D">
          <w:r w:rsidRPr="004E4D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E122D-C659-45ED-B254-2C808B4504C0}"/>
      </w:docPartPr>
      <w:docPartBody>
        <w:p w:rsidR="00D63308" w:rsidRDefault="006E4641">
          <w:r w:rsidRPr="00FC0F41">
            <w:rPr>
              <w:rStyle w:val="PlaceholderText"/>
            </w:rPr>
            <w:t>Choose an item.</w:t>
          </w:r>
        </w:p>
      </w:docPartBody>
    </w:docPart>
    <w:docPart>
      <w:docPartPr>
        <w:name w:val="0D8A26341E0C4A01BB0E11E63112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A707D-92C8-48CE-913D-5CCB2883611F}"/>
      </w:docPartPr>
      <w:docPartBody>
        <w:p w:rsidR="00D63308" w:rsidRDefault="006E4641" w:rsidP="006E4641">
          <w:pPr>
            <w:pStyle w:val="0D8A26341E0C4A01BB0E11E63112B414"/>
          </w:pPr>
          <w:r w:rsidRPr="004E4DEB">
            <w:rPr>
              <w:rStyle w:val="PlaceholderText"/>
            </w:rPr>
            <w:t>Choose an item.</w:t>
          </w:r>
        </w:p>
      </w:docPartBody>
    </w:docPart>
    <w:docPart>
      <w:docPartPr>
        <w:name w:val="C2200E70BFB141F698AB70BBD87F6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C5D6-938B-4D19-AD18-122A8282D9D7}"/>
      </w:docPartPr>
      <w:docPartBody>
        <w:p w:rsidR="00D63308" w:rsidRDefault="006E4641" w:rsidP="006E4641">
          <w:pPr>
            <w:pStyle w:val="C2200E70BFB141F698AB70BBD87F62C5"/>
          </w:pPr>
          <w:r w:rsidRPr="004423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418A925C74CECAD6FC120A5A8A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F61A-ED49-442D-8940-61559135D057}"/>
      </w:docPartPr>
      <w:docPartBody>
        <w:p w:rsidR="007B4060" w:rsidRDefault="00567FA3" w:rsidP="00567FA3">
          <w:pPr>
            <w:pStyle w:val="1D7418A925C74CECAD6FC120A5A8AFD1"/>
          </w:pPr>
          <w:r w:rsidRPr="004423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070CA0731429D9E723916C05FD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1FB6F-0FE5-4C03-A8BC-539A0A66D879}"/>
      </w:docPartPr>
      <w:docPartBody>
        <w:p w:rsidR="007B4060" w:rsidRDefault="00567FA3" w:rsidP="00567FA3">
          <w:pPr>
            <w:pStyle w:val="861070CA0731429D9E723916C05FDBCC"/>
          </w:pPr>
          <w:r w:rsidRPr="004423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5D198BA7441918E49527FC9D0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9B8D7-B9E4-43E3-B46A-801451F00036}"/>
      </w:docPartPr>
      <w:docPartBody>
        <w:p w:rsidR="007B4060" w:rsidRDefault="00567FA3" w:rsidP="00567FA3">
          <w:pPr>
            <w:pStyle w:val="76D5D198BA7441918E49527FC9D0DA1F"/>
          </w:pPr>
          <w:r w:rsidRPr="004423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5D"/>
    <w:rsid w:val="0010379D"/>
    <w:rsid w:val="00237A5D"/>
    <w:rsid w:val="00567FA3"/>
    <w:rsid w:val="006E4641"/>
    <w:rsid w:val="00793272"/>
    <w:rsid w:val="007B4060"/>
    <w:rsid w:val="00B731DD"/>
    <w:rsid w:val="00D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FA3"/>
    <w:rPr>
      <w:color w:val="808080"/>
    </w:rPr>
  </w:style>
  <w:style w:type="paragraph" w:customStyle="1" w:styleId="0D8A26341E0C4A01BB0E11E63112B414">
    <w:name w:val="0D8A26341E0C4A01BB0E11E63112B414"/>
    <w:rsid w:val="006E4641"/>
  </w:style>
  <w:style w:type="paragraph" w:customStyle="1" w:styleId="C2200E70BFB141F698AB70BBD87F62C5">
    <w:name w:val="C2200E70BFB141F698AB70BBD87F62C5"/>
    <w:rsid w:val="006E4641"/>
  </w:style>
  <w:style w:type="paragraph" w:customStyle="1" w:styleId="1D7418A925C74CECAD6FC120A5A8AFD1">
    <w:name w:val="1D7418A925C74CECAD6FC120A5A8AFD1"/>
    <w:rsid w:val="00567FA3"/>
  </w:style>
  <w:style w:type="paragraph" w:customStyle="1" w:styleId="861070CA0731429D9E723916C05FDBCC">
    <w:name w:val="861070CA0731429D9E723916C05FDBCC"/>
    <w:rsid w:val="00567FA3"/>
  </w:style>
  <w:style w:type="paragraph" w:customStyle="1" w:styleId="76D5D198BA7441918E49527FC9D0DA1F">
    <w:name w:val="76D5D198BA7441918E49527FC9D0DA1F"/>
    <w:rsid w:val="00567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Fankhauser  Thomas (ID)</dc:creator>
  <cp:keywords/>
  <dc:description/>
  <cp:lastModifiedBy>Fankhauser  Thomas (ID)</cp:lastModifiedBy>
  <cp:revision>19</cp:revision>
  <dcterms:created xsi:type="dcterms:W3CDTF">2023-01-06T12:44:00Z</dcterms:created>
  <dcterms:modified xsi:type="dcterms:W3CDTF">2023-03-23T09:16:00Z</dcterms:modified>
</cp:coreProperties>
</file>